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17C2" w14:textId="6832D45C" w:rsidR="002B4C6A" w:rsidRDefault="002B4C6A" w:rsidP="002B4C6A">
      <w:pPr>
        <w:spacing w:after="0" w:line="444" w:lineRule="exact"/>
        <w:ind w:right="-20"/>
        <w:jc w:val="center"/>
        <w:rPr>
          <w:rFonts w:ascii="Times New Roman" w:eastAsia="ＭＳ 明朝" w:hAnsi="Times New Roman" w:cs="Adobe Fangsong Std R"/>
          <w:snapToGrid w:val="0"/>
          <w:kern w:val="20"/>
          <w:sz w:val="32"/>
          <w:szCs w:val="32"/>
          <w:lang w:eastAsia="ja-JP"/>
        </w:rPr>
      </w:pPr>
      <w:r>
        <w:rPr>
          <w:rFonts w:ascii="Times New Roman" w:eastAsia="ＭＳ 明朝" w:hAnsi="Times New Roman" w:cs="Adobe Fangsong Std R" w:hint="eastAsia"/>
          <w:snapToGrid w:val="0"/>
          <w:kern w:val="20"/>
          <w:sz w:val="32"/>
          <w:szCs w:val="32"/>
          <w:lang w:eastAsia="ja-JP"/>
        </w:rPr>
        <w:t>第</w:t>
      </w:r>
      <w:r>
        <w:rPr>
          <w:rFonts w:ascii="Times New Roman" w:eastAsia="ＭＳ 明朝" w:hAnsi="Times New Roman" w:cs="Adobe Fangsong Std R" w:hint="eastAsia"/>
          <w:snapToGrid w:val="0"/>
          <w:kern w:val="20"/>
          <w:sz w:val="32"/>
          <w:szCs w:val="32"/>
          <w:lang w:eastAsia="ja-JP"/>
        </w:rPr>
        <w:t>1</w:t>
      </w:r>
      <w:r w:rsidR="00BD005A">
        <w:rPr>
          <w:rFonts w:ascii="Times New Roman" w:eastAsia="ＭＳ 明朝" w:hAnsi="Times New Roman" w:cs="Adobe Fangsong Std R" w:hint="eastAsia"/>
          <w:snapToGrid w:val="0"/>
          <w:kern w:val="20"/>
          <w:sz w:val="32"/>
          <w:szCs w:val="32"/>
          <w:lang w:eastAsia="ja-JP"/>
        </w:rPr>
        <w:t>1</w:t>
      </w:r>
      <w:r>
        <w:rPr>
          <w:rFonts w:ascii="Times New Roman" w:eastAsia="ＭＳ 明朝" w:hAnsi="Times New Roman" w:cs="Adobe Fangsong Std R" w:hint="eastAsia"/>
          <w:snapToGrid w:val="0"/>
          <w:kern w:val="20"/>
          <w:sz w:val="32"/>
          <w:szCs w:val="32"/>
          <w:lang w:eastAsia="ja-JP"/>
        </w:rPr>
        <w:t>回筋ジストロフィー医療研究会学術集会</w:t>
      </w:r>
    </w:p>
    <w:p w14:paraId="0C462079" w14:textId="4182F3C0" w:rsidR="00220C11" w:rsidRDefault="00220C11" w:rsidP="002B4C6A">
      <w:pPr>
        <w:spacing w:after="0" w:line="444" w:lineRule="exact"/>
        <w:ind w:right="-20"/>
        <w:jc w:val="center"/>
        <w:rPr>
          <w:rFonts w:ascii="Times New Roman" w:eastAsia="ＭＳ 明朝" w:hAnsi="Times New Roman" w:cs="Adobe Fangsong Std R"/>
          <w:snapToGrid w:val="0"/>
          <w:kern w:val="20"/>
          <w:sz w:val="32"/>
          <w:szCs w:val="32"/>
          <w:lang w:eastAsia="ja-JP"/>
        </w:rPr>
      </w:pPr>
      <w:r>
        <w:rPr>
          <w:rFonts w:ascii="Times New Roman" w:eastAsia="ＭＳ 明朝" w:hAnsi="Times New Roman" w:cs="Adobe Fangsong Std R" w:hint="eastAsia"/>
          <w:snapToGrid w:val="0"/>
          <w:kern w:val="20"/>
          <w:sz w:val="32"/>
          <w:szCs w:val="32"/>
          <w:lang w:eastAsia="ja-JP"/>
        </w:rPr>
        <w:t>スポンサー申し込み書</w:t>
      </w:r>
    </w:p>
    <w:p w14:paraId="79321BDC" w14:textId="77777777" w:rsidR="00220C11" w:rsidRDefault="00220C11" w:rsidP="002B4C6A">
      <w:pPr>
        <w:spacing w:after="0" w:line="444" w:lineRule="exact"/>
        <w:ind w:right="-20"/>
        <w:jc w:val="center"/>
        <w:rPr>
          <w:rFonts w:ascii="Times New Roman" w:eastAsia="ＭＳ 明朝" w:hAnsi="Times New Roman" w:cs="Adobe Fangsong Std R"/>
          <w:snapToGrid w:val="0"/>
          <w:kern w:val="20"/>
          <w:sz w:val="32"/>
          <w:szCs w:val="32"/>
          <w:lang w:eastAsia="ja-JP"/>
        </w:rPr>
      </w:pPr>
    </w:p>
    <w:p w14:paraId="6EBAF4F6" w14:textId="77777777" w:rsidR="00BD005A" w:rsidRDefault="00BD005A" w:rsidP="002B4C6A">
      <w:pPr>
        <w:spacing w:after="0" w:line="444" w:lineRule="exact"/>
        <w:ind w:right="-20"/>
        <w:jc w:val="center"/>
        <w:rPr>
          <w:rFonts w:ascii="Times New Roman" w:eastAsia="ＭＳ 明朝" w:hAnsi="Times New Roman" w:cs="Adobe Fangsong Std R"/>
          <w:snapToGrid w:val="0"/>
          <w:kern w:val="20"/>
          <w:sz w:val="32"/>
          <w:szCs w:val="32"/>
          <w:lang w:eastAsia="ja-JP"/>
        </w:rPr>
      </w:pPr>
    </w:p>
    <w:p w14:paraId="4C349C30" w14:textId="5A78124A" w:rsidR="00660EB9" w:rsidRPr="000C3E8D" w:rsidRDefault="00775F98" w:rsidP="00D07BE7">
      <w:pPr>
        <w:spacing w:line="360" w:lineRule="exact"/>
        <w:rPr>
          <w:rFonts w:asciiTheme="minorEastAsia" w:eastAsia="PMingLiU" w:hAnsiTheme="minorEastAsia" w:cs="Times New Roman"/>
          <w:b/>
          <w:bCs/>
          <w:sz w:val="28"/>
          <w:szCs w:val="28"/>
          <w:lang w:eastAsia="ja-JP"/>
        </w:rPr>
      </w:pPr>
      <w:r w:rsidRPr="000C3E8D">
        <w:rPr>
          <w:rFonts w:asciiTheme="minorEastAsia" w:hAnsiTheme="minorEastAsia" w:cs="Times New Roman" w:hint="eastAsia"/>
          <w:b/>
          <w:bCs/>
          <w:sz w:val="28"/>
          <w:szCs w:val="28"/>
          <w:lang w:eastAsia="ja-JP"/>
        </w:rPr>
        <w:t>御申し込み項目</w:t>
      </w:r>
    </w:p>
    <w:p w14:paraId="49ABA819" w14:textId="21015C09" w:rsidR="00E33F63" w:rsidRPr="000C3E8D" w:rsidRDefault="003C53B4" w:rsidP="00D07BE7">
      <w:pPr>
        <w:spacing w:line="360" w:lineRule="exact"/>
        <w:ind w:leftChars="129" w:left="284"/>
        <w:rPr>
          <w:rFonts w:asciiTheme="minorEastAsia" w:hAnsiTheme="minorEastAsia" w:cs="Times New Roman"/>
          <w:kern w:val="2"/>
          <w:sz w:val="24"/>
          <w:szCs w:val="24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□</w:t>
      </w:r>
      <w:r w:rsidR="00DD03CB" w:rsidRPr="000C3E8D">
        <w:rPr>
          <w:rFonts w:asciiTheme="minorEastAsia" w:hAnsiTheme="minorEastAsia" w:cs="Times New Roman" w:hint="eastAsia"/>
          <w:lang w:eastAsia="ja-JP"/>
        </w:rPr>
        <w:t>寄付金</w:t>
      </w:r>
      <w:r w:rsidR="00DD03CB" w:rsidRPr="000C3E8D">
        <w:rPr>
          <w:rFonts w:asciiTheme="minorEastAsia" w:hAnsiTheme="minorEastAsia" w:cs="Times New Roman"/>
          <w:lang w:eastAsia="ja-JP"/>
        </w:rPr>
        <w:tab/>
      </w:r>
      <w:r w:rsidR="00DD03CB" w:rsidRPr="000C3E8D">
        <w:rPr>
          <w:rFonts w:asciiTheme="minorEastAsia" w:hAnsiTheme="minorEastAsia" w:cs="Times New Roman"/>
          <w:lang w:eastAsia="ja-JP"/>
        </w:rPr>
        <w:tab/>
      </w:r>
      <w:r w:rsidR="00DD03CB" w:rsidRPr="000C3E8D">
        <w:rPr>
          <w:rFonts w:asciiTheme="minorEastAsia" w:hAnsiTheme="minorEastAsia" w:cs="Times New Roman" w:hint="eastAsia"/>
          <w:lang w:eastAsia="ja-JP"/>
        </w:rPr>
        <w:t>御寄付額：</w:t>
      </w:r>
      <w:r w:rsidR="00DD03CB" w:rsidRPr="000C3E8D">
        <w:rPr>
          <w:rFonts w:asciiTheme="minorEastAsia" w:hAnsiTheme="minorEastAsia" w:cs="Times New Roman"/>
          <w:lang w:eastAsia="ja-JP"/>
        </w:rPr>
        <w:tab/>
      </w:r>
      <w:r w:rsidR="00DD03CB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D03CB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D03CB" w:rsidRPr="000C3E8D">
        <w:rPr>
          <w:rFonts w:asciiTheme="minorEastAsia" w:hAnsiTheme="minorEastAsia" w:cs="Times New Roman" w:hint="eastAsia"/>
          <w:lang w:eastAsia="ja-JP"/>
        </w:rPr>
        <w:t>万円</w:t>
      </w:r>
    </w:p>
    <w:p w14:paraId="47F36AAD" w14:textId="41BF7F3C" w:rsidR="00DD03CB" w:rsidRPr="000C3E8D" w:rsidRDefault="00BD005A" w:rsidP="00D07BE7">
      <w:pPr>
        <w:spacing w:line="360" w:lineRule="exact"/>
        <w:ind w:leftChars="129" w:left="284"/>
        <w:rPr>
          <w:rFonts w:asciiTheme="minorEastAsia" w:hAnsiTheme="minorEastAsia" w:cs="Times New Roman"/>
          <w:kern w:val="2"/>
          <w:sz w:val="24"/>
          <w:szCs w:val="24"/>
          <w:lang w:eastAsia="ja-JP"/>
        </w:rPr>
      </w:pPr>
      <w:r w:rsidRPr="000C3E8D">
        <w:rPr>
          <w:rFonts w:asciiTheme="minorEastAsia" w:hAnsiTheme="minorEastAsia" w:cs="Times New Roman" w:hint="eastAsia"/>
          <w:lang w:eastAsia="ja-JP"/>
        </w:rPr>
        <w:t>□</w:t>
      </w:r>
      <w:r w:rsidR="00F12575" w:rsidRPr="000C3E8D">
        <w:rPr>
          <w:rFonts w:asciiTheme="minorEastAsia" w:hAnsiTheme="minorEastAsia" w:cs="Times New Roman" w:hint="eastAsia"/>
          <w:lang w:eastAsia="ja-JP"/>
        </w:rPr>
        <w:t>ランチョンセミナー</w:t>
      </w:r>
    </w:p>
    <w:p w14:paraId="4C391B46" w14:textId="6A80F3BD" w:rsidR="00F12575" w:rsidRDefault="00BD005A" w:rsidP="00D07BE7">
      <w:pPr>
        <w:spacing w:line="360" w:lineRule="exact"/>
        <w:ind w:leftChars="129" w:left="284"/>
        <w:rPr>
          <w:rFonts w:asciiTheme="minorEastAsia" w:hAnsiTheme="minorEastAsia" w:cs="Times New Roman"/>
          <w:lang w:eastAsia="ja-JP"/>
        </w:rPr>
      </w:pPr>
      <w:r w:rsidRPr="000C3E8D">
        <w:rPr>
          <w:rFonts w:asciiTheme="minorEastAsia" w:hAnsiTheme="minorEastAsia" w:cs="Times New Roman" w:hint="eastAsia"/>
          <w:lang w:eastAsia="ja-JP"/>
        </w:rPr>
        <w:t>□</w:t>
      </w:r>
      <w:r w:rsidR="00C745C1">
        <w:rPr>
          <w:rFonts w:asciiTheme="minorEastAsia" w:hAnsiTheme="minorEastAsia" w:cs="Times New Roman" w:hint="eastAsia"/>
          <w:lang w:eastAsia="ja-JP"/>
        </w:rPr>
        <w:t>イブニングセミナー</w:t>
      </w:r>
    </w:p>
    <w:p w14:paraId="048DFCB3" w14:textId="0249ED65" w:rsidR="00BD005A" w:rsidRDefault="00BD005A" w:rsidP="00D07BE7">
      <w:pPr>
        <w:spacing w:line="360" w:lineRule="exact"/>
        <w:ind w:leftChars="129" w:left="284"/>
        <w:rPr>
          <w:rFonts w:asciiTheme="minorEastAsia" w:hAnsiTheme="minorEastAsia" w:cs="Times New Roman"/>
          <w:lang w:eastAsia="ja-JP"/>
        </w:rPr>
      </w:pPr>
      <w:r w:rsidRPr="000C3E8D">
        <w:rPr>
          <w:rFonts w:asciiTheme="minorEastAsia" w:hAnsiTheme="minorEastAsia" w:cs="Times New Roman" w:hint="eastAsia"/>
          <w:lang w:eastAsia="ja-JP"/>
        </w:rPr>
        <w:t>□</w:t>
      </w:r>
      <w:r>
        <w:rPr>
          <w:rFonts w:asciiTheme="minorEastAsia" w:hAnsiTheme="minorEastAsia" w:cs="Times New Roman" w:hint="eastAsia"/>
          <w:lang w:eastAsia="ja-JP"/>
        </w:rPr>
        <w:t>企画研修会</w:t>
      </w:r>
    </w:p>
    <w:p w14:paraId="16FBB8E0" w14:textId="77EB81E0" w:rsidR="00B3795D" w:rsidRDefault="00B3795D" w:rsidP="00D07BE7">
      <w:pPr>
        <w:spacing w:line="360" w:lineRule="exact"/>
        <w:ind w:leftChars="129" w:left="284"/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プログラム抄録集広告</w:t>
      </w:r>
      <w:r w:rsidR="00BC4079">
        <w:rPr>
          <w:rFonts w:asciiTheme="minorEastAsia" w:hAnsiTheme="minorEastAsia" w:cs="Times New Roman"/>
          <w:lang w:eastAsia="ja-JP"/>
        </w:rPr>
        <w:tab/>
      </w:r>
      <w:r w:rsidR="00BC4079">
        <w:rPr>
          <w:rFonts w:asciiTheme="minorEastAsia" w:hAnsiTheme="minorEastAsia" w:cs="Times New Roman" w:hint="eastAsia"/>
          <w:lang w:eastAsia="ja-JP"/>
        </w:rPr>
        <w:t>□表4</w:t>
      </w:r>
      <w:r w:rsidR="007645CE">
        <w:rPr>
          <w:rFonts w:asciiTheme="minorEastAsia" w:hAnsiTheme="minorEastAsia" w:cs="Times New Roman"/>
          <w:lang w:eastAsia="ja-JP"/>
        </w:rPr>
        <w:tab/>
      </w:r>
      <w:r w:rsidR="007645CE">
        <w:rPr>
          <w:rFonts w:asciiTheme="minorEastAsia" w:hAnsiTheme="minorEastAsia" w:cs="Times New Roman"/>
          <w:lang w:eastAsia="ja-JP"/>
        </w:rPr>
        <w:tab/>
      </w:r>
      <w:r w:rsidR="00BC4079">
        <w:rPr>
          <w:rFonts w:asciiTheme="minorEastAsia" w:hAnsiTheme="minorEastAsia" w:cs="Times New Roman" w:hint="eastAsia"/>
          <w:lang w:eastAsia="ja-JP"/>
        </w:rPr>
        <w:t>□表2,3</w:t>
      </w:r>
      <w:r w:rsidR="00BC4079">
        <w:rPr>
          <w:rFonts w:asciiTheme="minorEastAsia" w:hAnsiTheme="minorEastAsia" w:cs="Times New Roman"/>
          <w:lang w:eastAsia="ja-JP"/>
        </w:rPr>
        <w:t xml:space="preserve">  </w:t>
      </w:r>
      <w:r w:rsidR="007645CE">
        <w:rPr>
          <w:rFonts w:asciiTheme="minorEastAsia" w:hAnsiTheme="minorEastAsia" w:cs="Times New Roman"/>
          <w:lang w:eastAsia="ja-JP"/>
        </w:rPr>
        <w:tab/>
      </w:r>
      <w:r w:rsidR="00BC4079">
        <w:rPr>
          <w:rFonts w:asciiTheme="minorEastAsia" w:hAnsiTheme="minorEastAsia" w:cs="Times New Roman" w:hint="eastAsia"/>
          <w:lang w:eastAsia="ja-JP"/>
        </w:rPr>
        <w:t>□後付1</w:t>
      </w:r>
      <w:r w:rsidR="00BC4079">
        <w:rPr>
          <w:rFonts w:asciiTheme="minorEastAsia" w:hAnsiTheme="minorEastAsia" w:cs="Times New Roman"/>
          <w:lang w:eastAsia="ja-JP"/>
        </w:rPr>
        <w:t xml:space="preserve">P  </w:t>
      </w:r>
      <w:r w:rsidR="007645CE">
        <w:rPr>
          <w:rFonts w:asciiTheme="minorEastAsia" w:hAnsiTheme="minorEastAsia" w:cs="Times New Roman"/>
          <w:lang w:eastAsia="ja-JP"/>
        </w:rPr>
        <w:tab/>
      </w:r>
      <w:r w:rsidR="00BC4079">
        <w:rPr>
          <w:rFonts w:asciiTheme="minorEastAsia" w:hAnsiTheme="minorEastAsia" w:cs="Times New Roman" w:hint="eastAsia"/>
          <w:lang w:eastAsia="ja-JP"/>
        </w:rPr>
        <w:t>□後付1</w:t>
      </w:r>
      <w:r w:rsidR="00BC4079">
        <w:rPr>
          <w:rFonts w:asciiTheme="minorEastAsia" w:hAnsiTheme="minorEastAsia" w:cs="Times New Roman"/>
          <w:lang w:eastAsia="ja-JP"/>
        </w:rPr>
        <w:t>/2P</w:t>
      </w:r>
    </w:p>
    <w:p w14:paraId="12E811ED" w14:textId="3A84ED99" w:rsidR="003C53B4" w:rsidRPr="000C3E8D" w:rsidRDefault="003C53B4" w:rsidP="00D07BE7">
      <w:pPr>
        <w:spacing w:line="360" w:lineRule="exact"/>
        <w:ind w:leftChars="129" w:left="284"/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□ホームページバナーリンク</w:t>
      </w:r>
    </w:p>
    <w:p w14:paraId="40E17B75" w14:textId="66868741" w:rsidR="00DD03CB" w:rsidRDefault="003C53B4" w:rsidP="00D07BE7">
      <w:pPr>
        <w:spacing w:line="360" w:lineRule="exact"/>
        <w:ind w:leftChars="129" w:left="284"/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□ネームストラップ広告</w:t>
      </w:r>
    </w:p>
    <w:p w14:paraId="156FD061" w14:textId="256D410B" w:rsidR="007254B7" w:rsidRDefault="007254B7" w:rsidP="00D07BE7">
      <w:pPr>
        <w:spacing w:line="360" w:lineRule="exact"/>
        <w:ind w:leftChars="129" w:left="284"/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□展示</w:t>
      </w:r>
    </w:p>
    <w:p w14:paraId="1074EBA4" w14:textId="77777777" w:rsidR="00DF5B5D" w:rsidRDefault="00DF5B5D" w:rsidP="00E33F63">
      <w:pPr>
        <w:spacing w:line="480" w:lineRule="exact"/>
        <w:rPr>
          <w:rFonts w:asciiTheme="minorEastAsia" w:hAnsiTheme="minorEastAsia" w:cs="Times New Roman"/>
          <w:b/>
          <w:bCs/>
          <w:sz w:val="28"/>
          <w:szCs w:val="28"/>
          <w:lang w:eastAsia="ja-JP"/>
        </w:rPr>
      </w:pPr>
    </w:p>
    <w:p w14:paraId="46F77890" w14:textId="4743F341" w:rsidR="00DD03CB" w:rsidRPr="000C3E8D" w:rsidRDefault="00474765" w:rsidP="00E33F63">
      <w:pPr>
        <w:spacing w:line="480" w:lineRule="exact"/>
        <w:rPr>
          <w:rFonts w:asciiTheme="minorEastAsia" w:hAnsiTheme="minorEastAsia" w:cs="Times New Roman"/>
          <w:b/>
          <w:bCs/>
          <w:sz w:val="28"/>
          <w:szCs w:val="28"/>
          <w:lang w:eastAsia="ja-JP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eastAsia="ja-JP"/>
        </w:rPr>
        <w:t>御</w:t>
      </w:r>
      <w:r w:rsidR="00EC68CC">
        <w:rPr>
          <w:rFonts w:asciiTheme="minorEastAsia" w:hAnsiTheme="minorEastAsia" w:cs="Times New Roman" w:hint="eastAsia"/>
          <w:b/>
          <w:bCs/>
          <w:sz w:val="28"/>
          <w:szCs w:val="28"/>
          <w:lang w:eastAsia="ja-JP"/>
        </w:rPr>
        <w:t>依頼者</w:t>
      </w:r>
      <w:r w:rsidR="00EC68CC" w:rsidRPr="000C3E8D">
        <w:rPr>
          <w:rFonts w:asciiTheme="minorEastAsia" w:hAnsiTheme="minorEastAsia" w:cs="Times New Roman" w:hint="eastAsia"/>
          <w:b/>
          <w:bCs/>
          <w:sz w:val="28"/>
          <w:szCs w:val="28"/>
          <w:lang w:eastAsia="ja-JP"/>
        </w:rPr>
        <w:t>様情報</w:t>
      </w:r>
    </w:p>
    <w:p w14:paraId="595CA318" w14:textId="7D55CC70" w:rsidR="00E33F63" w:rsidRDefault="00E33F63" w:rsidP="00E33F63">
      <w:pPr>
        <w:spacing w:line="480" w:lineRule="exact"/>
        <w:rPr>
          <w:rFonts w:asciiTheme="minorEastAsia" w:hAnsiTheme="minorEastAsia" w:cs="Times New Roman"/>
          <w:lang w:eastAsia="ja-JP"/>
        </w:rPr>
      </w:pPr>
      <w:r w:rsidRPr="0055609F">
        <w:rPr>
          <w:rFonts w:asciiTheme="minorEastAsia" w:hAnsiTheme="minorEastAsia" w:cs="Times New Roman"/>
          <w:lang w:eastAsia="ja-JP"/>
        </w:rPr>
        <w:t>御社名・部署：</w:t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>
        <w:rPr>
          <w:rFonts w:asciiTheme="minorEastAsia" w:hAnsiTheme="minorEastAsia" w:cs="Times New Roman" w:hint="eastAsia"/>
          <w:u w:val="single"/>
          <w:lang w:eastAsia="ja-JP"/>
        </w:rPr>
        <w:t xml:space="preserve">　　</w:t>
      </w:r>
    </w:p>
    <w:p w14:paraId="5E07797B" w14:textId="0803EB3A" w:rsidR="00660EB9" w:rsidRPr="0055609F" w:rsidRDefault="00660EB9" w:rsidP="00660EB9">
      <w:pPr>
        <w:spacing w:line="480" w:lineRule="exact"/>
        <w:rPr>
          <w:rFonts w:asciiTheme="minorEastAsia" w:hAnsiTheme="minorEastAsia" w:cs="Times New Roman"/>
          <w:lang w:eastAsia="ja-JP"/>
        </w:rPr>
      </w:pPr>
      <w:r w:rsidRPr="0055609F">
        <w:rPr>
          <w:rFonts w:asciiTheme="minorEastAsia" w:hAnsiTheme="minorEastAsia" w:cs="Times New Roman"/>
          <w:lang w:eastAsia="ja-JP"/>
        </w:rPr>
        <w:t>〒</w:t>
      </w:r>
      <w:r w:rsidR="00DF3409">
        <w:rPr>
          <w:rFonts w:asciiTheme="minorEastAsia" w:hAnsiTheme="minorEastAsia" w:cs="Times New Roman" w:hint="eastAsia"/>
          <w:lang w:eastAsia="ja-JP"/>
        </w:rPr>
        <w:t>：</w:t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 w:hint="eastAsia"/>
          <w:u w:val="single"/>
          <w:lang w:eastAsia="ja-JP"/>
        </w:rPr>
        <w:t>－</w:t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 w:rsidRPr="000C3E8D">
        <w:rPr>
          <w:rFonts w:asciiTheme="minorEastAsia" w:hAnsiTheme="minorEastAsia" w:cs="Times New Roman"/>
          <w:u w:val="single"/>
          <w:lang w:eastAsia="ja-JP"/>
        </w:rPr>
        <w:tab/>
      </w:r>
    </w:p>
    <w:p w14:paraId="5FCC5D5E" w14:textId="43D40781" w:rsidR="00660EB9" w:rsidRPr="0055609F" w:rsidRDefault="00660EB9" w:rsidP="00660EB9">
      <w:pPr>
        <w:spacing w:line="480" w:lineRule="exact"/>
        <w:rPr>
          <w:rFonts w:asciiTheme="minorEastAsia" w:hAnsiTheme="minorEastAsia" w:cs="Times New Roman"/>
          <w:lang w:eastAsia="ja-JP"/>
        </w:rPr>
      </w:pPr>
      <w:r w:rsidRPr="0055609F">
        <w:rPr>
          <w:rFonts w:asciiTheme="minorEastAsia" w:hAnsiTheme="minorEastAsia" w:cs="Times New Roman"/>
          <w:lang w:eastAsia="ja-JP"/>
        </w:rPr>
        <w:t>所在地</w:t>
      </w:r>
      <w:r w:rsidRPr="0055609F">
        <w:rPr>
          <w:rFonts w:asciiTheme="minorEastAsia" w:hAnsiTheme="minorEastAsia" w:cs="Times New Roman"/>
          <w:lang w:eastAsia="ja-JP"/>
        </w:rPr>
        <w:tab/>
      </w:r>
      <w:r>
        <w:rPr>
          <w:rFonts w:asciiTheme="minorEastAsia" w:hAnsiTheme="minorEastAsia" w:cs="Times New Roman" w:hint="eastAsia"/>
          <w:lang w:eastAsia="ja-JP"/>
        </w:rPr>
        <w:t>：</w:t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DF340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775F98">
        <w:rPr>
          <w:rFonts w:asciiTheme="minorEastAsia" w:hAnsiTheme="minorEastAsia" w:cs="Times New Roman" w:hint="eastAsia"/>
          <w:u w:val="single"/>
          <w:lang w:eastAsia="ja-JP"/>
        </w:rPr>
        <w:t xml:space="preserve">　　</w:t>
      </w:r>
    </w:p>
    <w:p w14:paraId="2FD8F315" w14:textId="37AB0C25" w:rsidR="00DD03CB" w:rsidRPr="0055609F" w:rsidRDefault="003C53B4" w:rsidP="00E33F63">
      <w:pPr>
        <w:spacing w:line="480" w:lineRule="exact"/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御</w:t>
      </w:r>
      <w:r w:rsidR="00DD03CB">
        <w:rPr>
          <w:rFonts w:asciiTheme="minorEastAsia" w:hAnsiTheme="minorEastAsia" w:cs="Times New Roman" w:hint="eastAsia"/>
          <w:lang w:eastAsia="ja-JP"/>
        </w:rPr>
        <w:t>担当者</w:t>
      </w:r>
      <w:r>
        <w:rPr>
          <w:rFonts w:asciiTheme="minorEastAsia" w:hAnsiTheme="minorEastAsia" w:cs="Times New Roman" w:hint="eastAsia"/>
          <w:lang w:eastAsia="ja-JP"/>
        </w:rPr>
        <w:t>様氏名</w:t>
      </w:r>
      <w:r w:rsidR="00DD03CB">
        <w:rPr>
          <w:rFonts w:asciiTheme="minorEastAsia" w:hAnsiTheme="minorEastAsia" w:cs="Times New Roman" w:hint="eastAsia"/>
          <w:lang w:eastAsia="ja-JP"/>
        </w:rPr>
        <w:t>：</w:t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292ECF" w:rsidRPr="000C3E8D">
        <w:rPr>
          <w:rFonts w:asciiTheme="minorEastAsia" w:hAnsiTheme="minorEastAsia" w:cs="Times New Roman"/>
          <w:u w:val="single"/>
          <w:lang w:eastAsia="ja-JP"/>
        </w:rPr>
        <w:tab/>
      </w:r>
    </w:p>
    <w:p w14:paraId="1E47D3C7" w14:textId="7B0E2D56" w:rsidR="00E33F63" w:rsidRPr="0055609F" w:rsidRDefault="00E33F63" w:rsidP="00E33F63">
      <w:pPr>
        <w:spacing w:line="480" w:lineRule="exact"/>
        <w:rPr>
          <w:rFonts w:asciiTheme="minorEastAsia" w:hAnsiTheme="minorEastAsia" w:cs="Times New Roman"/>
          <w:lang w:eastAsia="ja-JP"/>
        </w:rPr>
      </w:pPr>
      <w:r w:rsidRPr="0055609F">
        <w:rPr>
          <w:rFonts w:asciiTheme="minorEastAsia" w:hAnsiTheme="minorEastAsia" w:cs="Times New Roman"/>
          <w:lang w:eastAsia="ja-JP"/>
        </w:rPr>
        <w:t>電話</w:t>
      </w:r>
      <w:r w:rsidR="00660EB9">
        <w:rPr>
          <w:rFonts w:asciiTheme="minorEastAsia" w:hAnsiTheme="minorEastAsia" w:cs="Times New Roman" w:hint="eastAsia"/>
          <w:lang w:eastAsia="ja-JP"/>
        </w:rPr>
        <w:t>：</w:t>
      </w:r>
      <w:r w:rsidRPr="000C3E8D">
        <w:rPr>
          <w:rFonts w:asciiTheme="minorEastAsia" w:hAnsiTheme="minorEastAsia" w:cs="Times New Roman"/>
          <w:u w:val="single"/>
          <w:lang w:eastAsia="ja-JP"/>
        </w:rPr>
        <w:t xml:space="preserve">　　　</w:t>
      </w:r>
      <w:r w:rsidR="0034611C" w:rsidRPr="000C3E8D">
        <w:rPr>
          <w:rFonts w:asciiTheme="minorEastAsia" w:hAnsiTheme="minorEastAsia" w:cs="Times New Roman"/>
          <w:u w:val="single"/>
          <w:lang w:eastAsia="ja-JP"/>
        </w:rPr>
        <w:tab/>
      </w:r>
      <w:r w:rsidRPr="000C3E8D">
        <w:rPr>
          <w:rFonts w:asciiTheme="minorEastAsia" w:hAnsiTheme="minorEastAsia" w:cs="Times New Roman"/>
          <w:u w:val="single"/>
          <w:lang w:eastAsia="ja-JP"/>
        </w:rPr>
        <w:t xml:space="preserve">　</w:t>
      </w:r>
      <w:r w:rsidR="0034611C" w:rsidRPr="000C3E8D">
        <w:rPr>
          <w:rFonts w:asciiTheme="minorEastAsia" w:hAnsiTheme="minorEastAsia" w:cs="Times New Roman" w:hint="eastAsia"/>
          <w:u w:val="single"/>
          <w:lang w:eastAsia="ja-JP"/>
        </w:rPr>
        <w:t>－</w:t>
      </w:r>
      <w:r w:rsidR="0034611C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34611C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34611C" w:rsidRPr="000C3E8D">
        <w:rPr>
          <w:rFonts w:asciiTheme="minorEastAsia" w:hAnsiTheme="minorEastAsia" w:cs="Times New Roman" w:hint="eastAsia"/>
          <w:u w:val="single"/>
          <w:lang w:eastAsia="ja-JP"/>
        </w:rPr>
        <w:t>－</w:t>
      </w:r>
      <w:r w:rsidR="0034611C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34611C" w:rsidRPr="000C3E8D">
        <w:rPr>
          <w:rFonts w:asciiTheme="minorEastAsia" w:hAnsiTheme="minorEastAsia" w:cs="Times New Roman" w:hint="eastAsia"/>
          <w:u w:val="single"/>
          <w:lang w:eastAsia="ja-JP"/>
        </w:rPr>
        <w:t xml:space="preserve">　</w:t>
      </w:r>
      <w:r w:rsidRPr="000C3E8D">
        <w:rPr>
          <w:rFonts w:asciiTheme="minorEastAsia" w:hAnsiTheme="minorEastAsia" w:cs="Times New Roman"/>
          <w:u w:val="single"/>
          <w:lang w:eastAsia="ja-JP"/>
        </w:rPr>
        <w:t xml:space="preserve">　　</w:t>
      </w:r>
      <w:r w:rsidRPr="00BE0AD9">
        <w:rPr>
          <w:rFonts w:asciiTheme="minorEastAsia" w:hAnsiTheme="minorEastAsia" w:cs="Times New Roman"/>
          <w:lang w:eastAsia="ja-JP"/>
        </w:rPr>
        <w:t xml:space="preserve">　　　</w:t>
      </w:r>
      <w:r w:rsidRPr="0055609F">
        <w:rPr>
          <w:rFonts w:asciiTheme="minorEastAsia" w:hAnsiTheme="minorEastAsia" w:cs="Times New Roman"/>
          <w:lang w:eastAsia="ja-JP"/>
        </w:rPr>
        <w:t xml:space="preserve">　ファックス</w:t>
      </w:r>
      <w:r w:rsidR="00660EB9">
        <w:rPr>
          <w:rFonts w:asciiTheme="minorEastAsia" w:hAnsiTheme="minorEastAsia" w:cs="Times New Roman" w:hint="eastAsia"/>
          <w:lang w:eastAsia="ja-JP"/>
        </w:rPr>
        <w:t>：</w:t>
      </w:r>
      <w:r w:rsidR="0034611C" w:rsidRPr="00FE2DE2">
        <w:rPr>
          <w:rFonts w:asciiTheme="minorEastAsia" w:hAnsiTheme="minorEastAsia" w:cs="Times New Roman"/>
          <w:u w:val="single"/>
          <w:lang w:eastAsia="ja-JP"/>
        </w:rPr>
        <w:t xml:space="preserve">　　　</w:t>
      </w:r>
      <w:r w:rsidR="0034611C" w:rsidRPr="00FE2DE2">
        <w:rPr>
          <w:rFonts w:asciiTheme="minorEastAsia" w:hAnsiTheme="minorEastAsia" w:cs="Times New Roman"/>
          <w:u w:val="single"/>
          <w:lang w:eastAsia="ja-JP"/>
        </w:rPr>
        <w:tab/>
        <w:t xml:space="preserve">　</w:t>
      </w:r>
      <w:r w:rsidR="0034611C" w:rsidRPr="00FE2DE2">
        <w:rPr>
          <w:rFonts w:asciiTheme="minorEastAsia" w:hAnsiTheme="minorEastAsia" w:cs="Times New Roman" w:hint="eastAsia"/>
          <w:u w:val="single"/>
          <w:lang w:eastAsia="ja-JP"/>
        </w:rPr>
        <w:t>－</w:t>
      </w:r>
      <w:r w:rsidR="0034611C" w:rsidRPr="00FE2DE2">
        <w:rPr>
          <w:rFonts w:asciiTheme="minorEastAsia" w:hAnsiTheme="minorEastAsia" w:cs="Times New Roman"/>
          <w:u w:val="single"/>
          <w:lang w:eastAsia="ja-JP"/>
        </w:rPr>
        <w:tab/>
      </w:r>
      <w:r w:rsidR="0034611C" w:rsidRPr="00FE2DE2">
        <w:rPr>
          <w:rFonts w:asciiTheme="minorEastAsia" w:hAnsiTheme="minorEastAsia" w:cs="Times New Roman"/>
          <w:u w:val="single"/>
          <w:lang w:eastAsia="ja-JP"/>
        </w:rPr>
        <w:tab/>
      </w:r>
      <w:r w:rsidR="0034611C" w:rsidRPr="00FE2DE2">
        <w:rPr>
          <w:rFonts w:asciiTheme="minorEastAsia" w:hAnsiTheme="minorEastAsia" w:cs="Times New Roman" w:hint="eastAsia"/>
          <w:u w:val="single"/>
          <w:lang w:eastAsia="ja-JP"/>
        </w:rPr>
        <w:t>－</w:t>
      </w:r>
      <w:r w:rsidR="0034611C" w:rsidRPr="00FE2DE2">
        <w:rPr>
          <w:rFonts w:asciiTheme="minorEastAsia" w:hAnsiTheme="minorEastAsia" w:cs="Times New Roman"/>
          <w:u w:val="single"/>
          <w:lang w:eastAsia="ja-JP"/>
        </w:rPr>
        <w:tab/>
      </w:r>
      <w:r w:rsidR="0034611C" w:rsidRPr="00FE2DE2">
        <w:rPr>
          <w:rFonts w:asciiTheme="minorEastAsia" w:hAnsiTheme="minorEastAsia" w:cs="Times New Roman" w:hint="eastAsia"/>
          <w:u w:val="single"/>
          <w:lang w:eastAsia="ja-JP"/>
        </w:rPr>
        <w:t xml:space="preserve">　</w:t>
      </w:r>
      <w:r w:rsidR="0034611C" w:rsidRPr="00FE2DE2">
        <w:rPr>
          <w:rFonts w:asciiTheme="minorEastAsia" w:hAnsiTheme="minorEastAsia" w:cs="Times New Roman"/>
          <w:u w:val="single"/>
          <w:lang w:eastAsia="ja-JP"/>
        </w:rPr>
        <w:t xml:space="preserve">　　</w:t>
      </w:r>
    </w:p>
    <w:p w14:paraId="449443C6" w14:textId="641660B1" w:rsidR="00E33F63" w:rsidRPr="0055609F" w:rsidRDefault="00E33F63" w:rsidP="00E33F63">
      <w:pPr>
        <w:spacing w:line="480" w:lineRule="exact"/>
        <w:rPr>
          <w:rFonts w:asciiTheme="minorEastAsia" w:hAnsiTheme="minorEastAsia" w:cs="Times New Roman"/>
          <w:lang w:eastAsia="ja-JP"/>
        </w:rPr>
      </w:pPr>
      <w:r w:rsidRPr="0055609F">
        <w:rPr>
          <w:rFonts w:asciiTheme="minorEastAsia" w:hAnsiTheme="minorEastAsia" w:cs="Times New Roman"/>
          <w:lang w:eastAsia="ja-JP"/>
        </w:rPr>
        <w:t>E-mail</w:t>
      </w:r>
      <w:r w:rsidR="00660EB9">
        <w:rPr>
          <w:rFonts w:asciiTheme="minorEastAsia" w:hAnsiTheme="minorEastAsia" w:cs="Times New Roman" w:hint="eastAsia"/>
          <w:lang w:eastAsia="ja-JP"/>
        </w:rPr>
        <w:t>：</w:t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  <w:r w:rsidR="00BE0AD9" w:rsidRPr="000C3E8D">
        <w:rPr>
          <w:rFonts w:asciiTheme="minorEastAsia" w:hAnsiTheme="minorEastAsia" w:cs="Times New Roman"/>
          <w:u w:val="single"/>
          <w:lang w:eastAsia="ja-JP"/>
        </w:rPr>
        <w:tab/>
      </w:r>
    </w:p>
    <w:p w14:paraId="395B35CF" w14:textId="08CD2E51" w:rsidR="00D823D0" w:rsidRDefault="00BE0AD9" w:rsidP="000C3E8D">
      <w:pPr>
        <w:spacing w:after="0" w:line="240" w:lineRule="auto"/>
        <w:ind w:right="-20"/>
        <w:rPr>
          <w:rFonts w:ascii="Times New Roman" w:eastAsia="ＭＳ 明朝" w:hAnsi="Times New Roman" w:cs="Adobe Fangsong Std R"/>
          <w:snapToGrid w:val="0"/>
          <w:kern w:val="20"/>
          <w:szCs w:val="21"/>
          <w:lang w:eastAsia="ja-JP"/>
        </w:rPr>
      </w:pPr>
      <w:r>
        <w:rPr>
          <w:rFonts w:ascii="Times New Roman" w:eastAsia="ＭＳ 明朝" w:hAnsi="Times New Roman" w:cs="Adobe Fangsong Std R" w:hint="eastAsia"/>
          <w:snapToGrid w:val="0"/>
          <w:kern w:val="20"/>
          <w:szCs w:val="21"/>
          <w:lang w:eastAsia="ja-JP"/>
        </w:rPr>
        <w:t>振り込み予定日：</w:t>
      </w:r>
      <w:r>
        <w:rPr>
          <w:rFonts w:ascii="Times New Roman" w:eastAsia="ＭＳ 明朝" w:hAnsi="Times New Roman" w:cs="Adobe Fangsong Std R"/>
          <w:snapToGrid w:val="0"/>
          <w:kern w:val="20"/>
          <w:szCs w:val="21"/>
          <w:lang w:eastAsia="ja-JP"/>
        </w:rPr>
        <w:tab/>
      </w:r>
      <w:r w:rsidRPr="000C3E8D">
        <w:rPr>
          <w:rFonts w:ascii="Times New Roman" w:eastAsia="ＭＳ 明朝" w:hAnsi="Times New Roman" w:cs="Adobe Fangsong Std R"/>
          <w:snapToGrid w:val="0"/>
          <w:kern w:val="20"/>
          <w:szCs w:val="21"/>
          <w:u w:val="single"/>
          <w:lang w:eastAsia="ja-JP"/>
        </w:rPr>
        <w:tab/>
      </w:r>
      <w:r>
        <w:rPr>
          <w:rFonts w:ascii="Times New Roman" w:eastAsia="ＭＳ 明朝" w:hAnsi="Times New Roman" w:cs="Adobe Fangsong Std R" w:hint="eastAsia"/>
          <w:snapToGrid w:val="0"/>
          <w:kern w:val="20"/>
          <w:szCs w:val="21"/>
          <w:lang w:eastAsia="ja-JP"/>
        </w:rPr>
        <w:t>年</w:t>
      </w:r>
      <w:r w:rsidRPr="000C3E8D">
        <w:rPr>
          <w:rFonts w:ascii="Times New Roman" w:eastAsia="ＭＳ 明朝" w:hAnsi="Times New Roman" w:cs="Adobe Fangsong Std R"/>
          <w:snapToGrid w:val="0"/>
          <w:kern w:val="20"/>
          <w:szCs w:val="21"/>
          <w:u w:val="single"/>
          <w:lang w:eastAsia="ja-JP"/>
        </w:rPr>
        <w:tab/>
      </w:r>
      <w:r>
        <w:rPr>
          <w:rFonts w:ascii="Times New Roman" w:eastAsia="ＭＳ 明朝" w:hAnsi="Times New Roman" w:cs="Adobe Fangsong Std R" w:hint="eastAsia"/>
          <w:snapToGrid w:val="0"/>
          <w:kern w:val="20"/>
          <w:szCs w:val="21"/>
          <w:lang w:eastAsia="ja-JP"/>
        </w:rPr>
        <w:t>月</w:t>
      </w:r>
      <w:r w:rsidRPr="000C3E8D">
        <w:rPr>
          <w:rFonts w:ascii="Times New Roman" w:eastAsia="ＭＳ 明朝" w:hAnsi="Times New Roman" w:cs="Adobe Fangsong Std R"/>
          <w:snapToGrid w:val="0"/>
          <w:kern w:val="20"/>
          <w:szCs w:val="21"/>
          <w:u w:val="single"/>
          <w:lang w:eastAsia="ja-JP"/>
        </w:rPr>
        <w:tab/>
      </w:r>
      <w:r>
        <w:rPr>
          <w:rFonts w:ascii="Times New Roman" w:eastAsia="ＭＳ 明朝" w:hAnsi="Times New Roman" w:cs="Adobe Fangsong Std R" w:hint="eastAsia"/>
          <w:snapToGrid w:val="0"/>
          <w:kern w:val="20"/>
          <w:szCs w:val="21"/>
          <w:lang w:eastAsia="ja-JP"/>
        </w:rPr>
        <w:t>日</w:t>
      </w:r>
    </w:p>
    <w:p w14:paraId="358F8FD1" w14:textId="77777777" w:rsidR="007169F4" w:rsidRDefault="007169F4" w:rsidP="00D07BE7">
      <w:pPr>
        <w:spacing w:after="0" w:line="240" w:lineRule="auto"/>
        <w:ind w:right="-23"/>
        <w:rPr>
          <w:rFonts w:ascii="Times New Roman" w:eastAsia="ＭＳ 明朝" w:hAnsi="Times New Roman" w:cs="Adobe Fangsong Std R"/>
          <w:snapToGrid w:val="0"/>
          <w:kern w:val="20"/>
          <w:sz w:val="24"/>
          <w:szCs w:val="24"/>
          <w:lang w:eastAsia="ja-JP"/>
        </w:rPr>
      </w:pPr>
    </w:p>
    <w:p w14:paraId="64984AD7" w14:textId="77777777" w:rsidR="00A50A19" w:rsidRDefault="00A50A19" w:rsidP="00D07BE7">
      <w:pPr>
        <w:spacing w:after="0" w:line="240" w:lineRule="auto"/>
        <w:ind w:right="-23"/>
        <w:rPr>
          <w:rFonts w:ascii="Times New Roman" w:eastAsia="ＭＳ 明朝" w:hAnsi="Times New Roman" w:cs="Adobe Fangsong Std R"/>
          <w:snapToGrid w:val="0"/>
          <w:kern w:val="20"/>
          <w:sz w:val="24"/>
          <w:szCs w:val="24"/>
          <w:lang w:eastAsia="ja-JP"/>
        </w:rPr>
      </w:pPr>
    </w:p>
    <w:p w14:paraId="4E47376D" w14:textId="49EE8D8B" w:rsidR="00DA56F2" w:rsidRDefault="00DA56F2" w:rsidP="00DA56F2">
      <w:pPr>
        <w:spacing w:after="0" w:line="360" w:lineRule="exact"/>
        <w:ind w:right="-23"/>
        <w:rPr>
          <w:rFonts w:ascii="Times New Roman" w:eastAsia="ＭＳ 明朝" w:hAnsi="Times New Roman" w:cs="Adobe Fangsong Std R"/>
          <w:snapToGrid w:val="0"/>
          <w:kern w:val="20"/>
          <w:lang w:eastAsia="ja-JP"/>
        </w:rPr>
      </w:pPr>
      <w:r>
        <w:rPr>
          <w:rFonts w:ascii="Times New Roman" w:eastAsia="ＭＳ 明朝" w:hAnsi="Times New Roman" w:cs="Adobe Fangsong Std R" w:hint="eastAsia"/>
          <w:snapToGrid w:val="0"/>
          <w:kern w:val="20"/>
          <w:sz w:val="24"/>
          <w:szCs w:val="24"/>
          <w:lang w:eastAsia="ja-JP"/>
        </w:rPr>
        <w:t>お申し込みは下記</w:t>
      </w:r>
      <w:r>
        <w:rPr>
          <w:rFonts w:ascii="Times New Roman" w:eastAsia="ＭＳ 明朝" w:hAnsi="Times New Roman" w:cs="Adobe Fangsong Std R" w:hint="eastAsia"/>
          <w:snapToGrid w:val="0"/>
          <w:kern w:val="20"/>
          <w:lang w:eastAsia="ja-JP"/>
        </w:rPr>
        <w:t>メール宛、</w:t>
      </w:r>
      <w:r>
        <w:rPr>
          <w:rFonts w:ascii="Times New Roman" w:eastAsia="ＭＳ 明朝" w:hAnsi="Times New Roman" w:cs="Adobe Fangsong Std R"/>
          <w:snapToGrid w:val="0"/>
          <w:kern w:val="20"/>
          <w:lang w:eastAsia="ja-JP"/>
        </w:rPr>
        <w:t>PDF</w:t>
      </w:r>
      <w:r>
        <w:rPr>
          <w:rFonts w:ascii="Times New Roman" w:eastAsia="ＭＳ 明朝" w:hAnsi="Times New Roman" w:cs="Adobe Fangsong Std R" w:hint="eastAsia"/>
          <w:snapToGrid w:val="0"/>
          <w:kern w:val="20"/>
          <w:lang w:eastAsia="ja-JP"/>
        </w:rPr>
        <w:t xml:space="preserve">にてお送りください。　</w:t>
      </w:r>
    </w:p>
    <w:p w14:paraId="2C8A3AED" w14:textId="6FDAE977" w:rsidR="00DA56F2" w:rsidRPr="00A335FB" w:rsidRDefault="00DA56F2" w:rsidP="00D07BE7">
      <w:pPr>
        <w:spacing w:after="0" w:line="360" w:lineRule="exact"/>
        <w:ind w:right="-23"/>
        <w:rPr>
          <w:rFonts w:ascii="Times New Roman" w:eastAsia="ＭＳ 明朝" w:hAnsi="Times New Roman" w:cs="Adobe Fangsong Std R"/>
          <w:snapToGrid w:val="0"/>
          <w:kern w:val="20"/>
          <w:lang w:eastAsia="ja-JP"/>
        </w:rPr>
      </w:pPr>
      <w:r>
        <w:rPr>
          <w:rFonts w:ascii="Times New Roman" w:eastAsia="ＭＳ 明朝" w:hAnsi="Times New Roman" w:cs="Adobe Fangsong Std R" w:hint="eastAsia"/>
          <w:snapToGrid w:val="0"/>
          <w:kern w:val="20"/>
          <w:lang w:eastAsia="ja-JP"/>
        </w:rPr>
        <w:t xml:space="preserve">　　　</w:t>
      </w:r>
      <w:r>
        <w:rPr>
          <w:rFonts w:ascii="Times New Roman" w:eastAsia="ＭＳ 明朝" w:hAnsi="Times New Roman" w:cs="Adobe Fangsong Std R"/>
          <w:snapToGrid w:val="0"/>
          <w:kern w:val="20"/>
        </w:rPr>
        <w:t xml:space="preserve">Email: </w:t>
      </w:r>
      <w:r w:rsidR="00BD005A" w:rsidRPr="00BD005A">
        <w:rPr>
          <w:rFonts w:ascii="Times New Roman" w:eastAsia="ＭＳ 明朝" w:hAnsi="Times New Roman"/>
          <w:snapToGrid w:val="0"/>
          <w:kern w:val="20"/>
        </w:rPr>
        <w:t>11th-jscm@ncnp.go.jp</w:t>
      </w:r>
    </w:p>
    <w:sectPr w:rsidR="00DA56F2" w:rsidRPr="00A335FB" w:rsidSect="007C5027">
      <w:footerReference w:type="default" r:id="rId8"/>
      <w:pgSz w:w="11920" w:h="16840"/>
      <w:pgMar w:top="1565" w:right="998" w:bottom="1202" w:left="1021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3C38" w14:textId="77777777" w:rsidR="009835F3" w:rsidRDefault="009835F3">
      <w:pPr>
        <w:spacing w:after="0" w:line="240" w:lineRule="auto"/>
      </w:pPr>
      <w:r>
        <w:separator/>
      </w:r>
    </w:p>
  </w:endnote>
  <w:endnote w:type="continuationSeparator" w:id="0">
    <w:p w14:paraId="4C95CA54" w14:textId="77777777" w:rsidR="009835F3" w:rsidRDefault="009835F3">
      <w:pPr>
        <w:spacing w:after="0" w:line="240" w:lineRule="auto"/>
      </w:pPr>
      <w:r>
        <w:continuationSeparator/>
      </w:r>
    </w:p>
  </w:endnote>
  <w:endnote w:type="continuationNotice" w:id="1">
    <w:p w14:paraId="28CC9230" w14:textId="77777777" w:rsidR="009835F3" w:rsidRDefault="00983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ＭＳ 明朝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01CC" w14:textId="77777777" w:rsidR="001E679B" w:rsidRDefault="005317ED">
    <w:pPr>
      <w:spacing w:after="0" w:line="112" w:lineRule="exact"/>
      <w:rPr>
        <w:sz w:val="11"/>
        <w:szCs w:val="11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B70749" wp14:editId="6C7AF194">
              <wp:simplePos x="0" y="0"/>
              <wp:positionH relativeFrom="page">
                <wp:posOffset>3723640</wp:posOffset>
              </wp:positionH>
              <wp:positionV relativeFrom="page">
                <wp:posOffset>9918700</wp:posOffset>
              </wp:positionV>
              <wp:extent cx="289560" cy="159385"/>
              <wp:effectExtent l="0" t="0" r="254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AA27D" w14:textId="77777777" w:rsidR="001E679B" w:rsidRDefault="001E679B">
                          <w:pPr>
                            <w:spacing w:after="0" w:line="23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2520">
                            <w:rPr>
                              <w:rFonts w:ascii="Times New Roman" w:eastAsia="Times New Roman" w:hAnsi="Times New Roman" w:cs="Times New Roman"/>
                              <w:noProof/>
                              <w:w w:val="111"/>
                              <w:sz w:val="21"/>
                              <w:szCs w:val="2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707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81pt;width:22.8pt;height:1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" filled="f" stroked="f">
              <v:textbox inset="0,0,0,0">
                <w:txbxContent>
                  <w:p w14:paraId="1BDAA27D" w14:textId="77777777" w:rsidR="001E679B" w:rsidRDefault="001E679B">
                    <w:pPr>
                      <w:spacing w:after="0" w:line="23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1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2520">
                      <w:rPr>
                        <w:rFonts w:ascii="Times New Roman" w:eastAsia="Times New Roman" w:hAnsi="Times New Roman" w:cs="Times New Roman"/>
                        <w:noProof/>
                        <w:w w:val="111"/>
                        <w:sz w:val="21"/>
                        <w:szCs w:val="2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420F" w14:textId="77777777" w:rsidR="009835F3" w:rsidRDefault="009835F3">
      <w:pPr>
        <w:spacing w:after="0" w:line="240" w:lineRule="auto"/>
      </w:pPr>
      <w:r>
        <w:separator/>
      </w:r>
    </w:p>
  </w:footnote>
  <w:footnote w:type="continuationSeparator" w:id="0">
    <w:p w14:paraId="21D58F5B" w14:textId="77777777" w:rsidR="009835F3" w:rsidRDefault="009835F3">
      <w:pPr>
        <w:spacing w:after="0" w:line="240" w:lineRule="auto"/>
      </w:pPr>
      <w:r>
        <w:continuationSeparator/>
      </w:r>
    </w:p>
  </w:footnote>
  <w:footnote w:type="continuationNotice" w:id="1">
    <w:p w14:paraId="4A186E89" w14:textId="77777777" w:rsidR="009835F3" w:rsidRDefault="009835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60C"/>
    <w:multiLevelType w:val="hybridMultilevel"/>
    <w:tmpl w:val="123A7E9A"/>
    <w:lvl w:ilvl="0" w:tplc="E46E0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A2C"/>
    <w:multiLevelType w:val="hybridMultilevel"/>
    <w:tmpl w:val="F006AEF8"/>
    <w:lvl w:ilvl="0" w:tplc="085AB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435A4"/>
    <w:multiLevelType w:val="hybridMultilevel"/>
    <w:tmpl w:val="9DB6CABC"/>
    <w:lvl w:ilvl="0" w:tplc="1CC4D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7030289">
    <w:abstractNumId w:val="2"/>
  </w:num>
  <w:num w:numId="2" w16cid:durableId="308829949">
    <w:abstractNumId w:val="0"/>
  </w:num>
  <w:num w:numId="3" w16cid:durableId="87739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e0MLcwMLQwNDQ0szBX0lEKTi0uzszPAykwtKwFABDvnHAtAAAA"/>
  </w:docVars>
  <w:rsids>
    <w:rsidRoot w:val="00D823D0"/>
    <w:rsid w:val="000006F6"/>
    <w:rsid w:val="0000318D"/>
    <w:rsid w:val="000048D2"/>
    <w:rsid w:val="00006A65"/>
    <w:rsid w:val="00006F06"/>
    <w:rsid w:val="0001162C"/>
    <w:rsid w:val="00015B1B"/>
    <w:rsid w:val="00022231"/>
    <w:rsid w:val="00034575"/>
    <w:rsid w:val="00046B9C"/>
    <w:rsid w:val="00067C52"/>
    <w:rsid w:val="000709EA"/>
    <w:rsid w:val="00076559"/>
    <w:rsid w:val="000846E7"/>
    <w:rsid w:val="000850A8"/>
    <w:rsid w:val="00087F09"/>
    <w:rsid w:val="000923D0"/>
    <w:rsid w:val="000A3791"/>
    <w:rsid w:val="000A7DBE"/>
    <w:rsid w:val="000B0F05"/>
    <w:rsid w:val="000B2CB1"/>
    <w:rsid w:val="000B6ADC"/>
    <w:rsid w:val="000B6C11"/>
    <w:rsid w:val="000C1551"/>
    <w:rsid w:val="000C1C0F"/>
    <w:rsid w:val="000C3E8D"/>
    <w:rsid w:val="000E116C"/>
    <w:rsid w:val="000F2613"/>
    <w:rsid w:val="000F562E"/>
    <w:rsid w:val="000F60A1"/>
    <w:rsid w:val="00100506"/>
    <w:rsid w:val="001178ED"/>
    <w:rsid w:val="001269B7"/>
    <w:rsid w:val="00131DDC"/>
    <w:rsid w:val="00132E62"/>
    <w:rsid w:val="0013376C"/>
    <w:rsid w:val="0013698D"/>
    <w:rsid w:val="00150B7C"/>
    <w:rsid w:val="00150E34"/>
    <w:rsid w:val="00154A65"/>
    <w:rsid w:val="00157CF3"/>
    <w:rsid w:val="00163255"/>
    <w:rsid w:val="001651A5"/>
    <w:rsid w:val="0018279E"/>
    <w:rsid w:val="0018298F"/>
    <w:rsid w:val="0018652B"/>
    <w:rsid w:val="00191D9D"/>
    <w:rsid w:val="001C278A"/>
    <w:rsid w:val="001C368D"/>
    <w:rsid w:val="001C7DDC"/>
    <w:rsid w:val="001D2D45"/>
    <w:rsid w:val="001D3DB8"/>
    <w:rsid w:val="001D48C4"/>
    <w:rsid w:val="001E15D0"/>
    <w:rsid w:val="001E21B7"/>
    <w:rsid w:val="001E3DBD"/>
    <w:rsid w:val="001E679B"/>
    <w:rsid w:val="001F377C"/>
    <w:rsid w:val="001F64EE"/>
    <w:rsid w:val="001F6A29"/>
    <w:rsid w:val="0020439F"/>
    <w:rsid w:val="00204824"/>
    <w:rsid w:val="0020527D"/>
    <w:rsid w:val="00216906"/>
    <w:rsid w:val="00220C11"/>
    <w:rsid w:val="002217B7"/>
    <w:rsid w:val="002253FB"/>
    <w:rsid w:val="0023300E"/>
    <w:rsid w:val="002347CD"/>
    <w:rsid w:val="0023684F"/>
    <w:rsid w:val="002532E4"/>
    <w:rsid w:val="0025765B"/>
    <w:rsid w:val="00261F12"/>
    <w:rsid w:val="002627E1"/>
    <w:rsid w:val="00264FC9"/>
    <w:rsid w:val="00270419"/>
    <w:rsid w:val="00272AB4"/>
    <w:rsid w:val="00273664"/>
    <w:rsid w:val="002829E6"/>
    <w:rsid w:val="00290433"/>
    <w:rsid w:val="00292ECF"/>
    <w:rsid w:val="002B1776"/>
    <w:rsid w:val="002B4C6A"/>
    <w:rsid w:val="002C14E5"/>
    <w:rsid w:val="002C7CEF"/>
    <w:rsid w:val="002E5F16"/>
    <w:rsid w:val="002F1CDE"/>
    <w:rsid w:val="002F31F3"/>
    <w:rsid w:val="002F5D6F"/>
    <w:rsid w:val="003040E6"/>
    <w:rsid w:val="003109E7"/>
    <w:rsid w:val="00320C59"/>
    <w:rsid w:val="003221A9"/>
    <w:rsid w:val="00322D6B"/>
    <w:rsid w:val="003278FD"/>
    <w:rsid w:val="00333F50"/>
    <w:rsid w:val="00334D95"/>
    <w:rsid w:val="00337876"/>
    <w:rsid w:val="0034285D"/>
    <w:rsid w:val="003453B3"/>
    <w:rsid w:val="0034611C"/>
    <w:rsid w:val="003521FB"/>
    <w:rsid w:val="0035554E"/>
    <w:rsid w:val="00374217"/>
    <w:rsid w:val="003745B1"/>
    <w:rsid w:val="00375D37"/>
    <w:rsid w:val="003A5938"/>
    <w:rsid w:val="003B19E2"/>
    <w:rsid w:val="003B592B"/>
    <w:rsid w:val="003B6049"/>
    <w:rsid w:val="003C49B3"/>
    <w:rsid w:val="003C53B4"/>
    <w:rsid w:val="003C578C"/>
    <w:rsid w:val="003C70A4"/>
    <w:rsid w:val="003D2A25"/>
    <w:rsid w:val="003E36A9"/>
    <w:rsid w:val="003E380C"/>
    <w:rsid w:val="003F0268"/>
    <w:rsid w:val="00404738"/>
    <w:rsid w:val="00405CA3"/>
    <w:rsid w:val="00407534"/>
    <w:rsid w:val="00415011"/>
    <w:rsid w:val="004156C8"/>
    <w:rsid w:val="004219E1"/>
    <w:rsid w:val="0042381C"/>
    <w:rsid w:val="004337AB"/>
    <w:rsid w:val="00442ED6"/>
    <w:rsid w:val="00450973"/>
    <w:rsid w:val="00452DE3"/>
    <w:rsid w:val="00456D4E"/>
    <w:rsid w:val="004632E5"/>
    <w:rsid w:val="004658B1"/>
    <w:rsid w:val="00470DE4"/>
    <w:rsid w:val="00471BBA"/>
    <w:rsid w:val="00473714"/>
    <w:rsid w:val="00474765"/>
    <w:rsid w:val="00476564"/>
    <w:rsid w:val="00482ABC"/>
    <w:rsid w:val="00483CFF"/>
    <w:rsid w:val="004920E0"/>
    <w:rsid w:val="0049371C"/>
    <w:rsid w:val="0049516F"/>
    <w:rsid w:val="004A6437"/>
    <w:rsid w:val="004B27A2"/>
    <w:rsid w:val="004C0BD3"/>
    <w:rsid w:val="004C3216"/>
    <w:rsid w:val="004D7C40"/>
    <w:rsid w:val="004E043E"/>
    <w:rsid w:val="004E20B8"/>
    <w:rsid w:val="004E2EF0"/>
    <w:rsid w:val="004E40A9"/>
    <w:rsid w:val="004E6F58"/>
    <w:rsid w:val="004E6FF6"/>
    <w:rsid w:val="004F6313"/>
    <w:rsid w:val="004F6889"/>
    <w:rsid w:val="0050090D"/>
    <w:rsid w:val="0050620C"/>
    <w:rsid w:val="005204EC"/>
    <w:rsid w:val="005210B4"/>
    <w:rsid w:val="00521118"/>
    <w:rsid w:val="00521691"/>
    <w:rsid w:val="00522E8A"/>
    <w:rsid w:val="00525083"/>
    <w:rsid w:val="0052519D"/>
    <w:rsid w:val="00527D7F"/>
    <w:rsid w:val="00530254"/>
    <w:rsid w:val="005317ED"/>
    <w:rsid w:val="00534DCE"/>
    <w:rsid w:val="00540F5D"/>
    <w:rsid w:val="00546952"/>
    <w:rsid w:val="00552A17"/>
    <w:rsid w:val="005540E6"/>
    <w:rsid w:val="00563CDC"/>
    <w:rsid w:val="00574CE6"/>
    <w:rsid w:val="00576F01"/>
    <w:rsid w:val="0058495B"/>
    <w:rsid w:val="00587C29"/>
    <w:rsid w:val="0059040C"/>
    <w:rsid w:val="005929FC"/>
    <w:rsid w:val="005A2A6A"/>
    <w:rsid w:val="005B0AA4"/>
    <w:rsid w:val="005C77FD"/>
    <w:rsid w:val="005D7B07"/>
    <w:rsid w:val="005E0DE6"/>
    <w:rsid w:val="005E1DE2"/>
    <w:rsid w:val="005F3934"/>
    <w:rsid w:val="005F643B"/>
    <w:rsid w:val="005F720F"/>
    <w:rsid w:val="006150D1"/>
    <w:rsid w:val="006200B1"/>
    <w:rsid w:val="00632B77"/>
    <w:rsid w:val="00640872"/>
    <w:rsid w:val="006433D4"/>
    <w:rsid w:val="006459B6"/>
    <w:rsid w:val="006536C1"/>
    <w:rsid w:val="00660EB9"/>
    <w:rsid w:val="00661FAE"/>
    <w:rsid w:val="00663979"/>
    <w:rsid w:val="006673CB"/>
    <w:rsid w:val="00670D1E"/>
    <w:rsid w:val="00672141"/>
    <w:rsid w:val="00672B2C"/>
    <w:rsid w:val="006744AA"/>
    <w:rsid w:val="00695AFD"/>
    <w:rsid w:val="006A1B34"/>
    <w:rsid w:val="006A5C08"/>
    <w:rsid w:val="006A6876"/>
    <w:rsid w:val="006B5635"/>
    <w:rsid w:val="006B6AD5"/>
    <w:rsid w:val="006C31D0"/>
    <w:rsid w:val="006D25D8"/>
    <w:rsid w:val="006D316D"/>
    <w:rsid w:val="006D57FB"/>
    <w:rsid w:val="006D75DE"/>
    <w:rsid w:val="006E45A6"/>
    <w:rsid w:val="006E51C9"/>
    <w:rsid w:val="006E647E"/>
    <w:rsid w:val="006F1793"/>
    <w:rsid w:val="007143DE"/>
    <w:rsid w:val="00715435"/>
    <w:rsid w:val="007169F4"/>
    <w:rsid w:val="00721C4A"/>
    <w:rsid w:val="007254B7"/>
    <w:rsid w:val="0072664C"/>
    <w:rsid w:val="007277B5"/>
    <w:rsid w:val="007328FD"/>
    <w:rsid w:val="00736706"/>
    <w:rsid w:val="0074520D"/>
    <w:rsid w:val="00761766"/>
    <w:rsid w:val="007645CE"/>
    <w:rsid w:val="00771101"/>
    <w:rsid w:val="00774265"/>
    <w:rsid w:val="00775F98"/>
    <w:rsid w:val="007902F9"/>
    <w:rsid w:val="00794BC5"/>
    <w:rsid w:val="007964F5"/>
    <w:rsid w:val="007A477F"/>
    <w:rsid w:val="007A5B08"/>
    <w:rsid w:val="007A679C"/>
    <w:rsid w:val="007B0A9B"/>
    <w:rsid w:val="007B1778"/>
    <w:rsid w:val="007B4E66"/>
    <w:rsid w:val="007C2881"/>
    <w:rsid w:val="007C4D38"/>
    <w:rsid w:val="007C5027"/>
    <w:rsid w:val="007C6EBD"/>
    <w:rsid w:val="007D19B5"/>
    <w:rsid w:val="007F6CC5"/>
    <w:rsid w:val="0080341C"/>
    <w:rsid w:val="00804B08"/>
    <w:rsid w:val="008147D5"/>
    <w:rsid w:val="00816EF3"/>
    <w:rsid w:val="00824A70"/>
    <w:rsid w:val="00831F39"/>
    <w:rsid w:val="0083436B"/>
    <w:rsid w:val="008427FA"/>
    <w:rsid w:val="00843F9D"/>
    <w:rsid w:val="00846456"/>
    <w:rsid w:val="0084648A"/>
    <w:rsid w:val="0085010B"/>
    <w:rsid w:val="00852225"/>
    <w:rsid w:val="00856A35"/>
    <w:rsid w:val="0086305C"/>
    <w:rsid w:val="00864362"/>
    <w:rsid w:val="008647E7"/>
    <w:rsid w:val="008660BF"/>
    <w:rsid w:val="00870522"/>
    <w:rsid w:val="00872CCC"/>
    <w:rsid w:val="00874164"/>
    <w:rsid w:val="008752EB"/>
    <w:rsid w:val="00881421"/>
    <w:rsid w:val="008839AA"/>
    <w:rsid w:val="008878A9"/>
    <w:rsid w:val="008B1C51"/>
    <w:rsid w:val="008B2520"/>
    <w:rsid w:val="008B368D"/>
    <w:rsid w:val="008C43FA"/>
    <w:rsid w:val="008C5F38"/>
    <w:rsid w:val="008E1313"/>
    <w:rsid w:val="008E7EBC"/>
    <w:rsid w:val="008F2546"/>
    <w:rsid w:val="008F609B"/>
    <w:rsid w:val="008F60FA"/>
    <w:rsid w:val="00904008"/>
    <w:rsid w:val="009117AE"/>
    <w:rsid w:val="009133C6"/>
    <w:rsid w:val="00917AD6"/>
    <w:rsid w:val="009235C5"/>
    <w:rsid w:val="00932278"/>
    <w:rsid w:val="00941D1C"/>
    <w:rsid w:val="00942BC6"/>
    <w:rsid w:val="009431EC"/>
    <w:rsid w:val="0094670B"/>
    <w:rsid w:val="009567A1"/>
    <w:rsid w:val="00963976"/>
    <w:rsid w:val="009669DE"/>
    <w:rsid w:val="0097044C"/>
    <w:rsid w:val="00972FD9"/>
    <w:rsid w:val="009835F3"/>
    <w:rsid w:val="009837E4"/>
    <w:rsid w:val="009856FF"/>
    <w:rsid w:val="00987E29"/>
    <w:rsid w:val="009A1E0D"/>
    <w:rsid w:val="009A34D5"/>
    <w:rsid w:val="009B5CAE"/>
    <w:rsid w:val="009C5E90"/>
    <w:rsid w:val="009C6BB4"/>
    <w:rsid w:val="009D0282"/>
    <w:rsid w:val="009D1158"/>
    <w:rsid w:val="009E39E6"/>
    <w:rsid w:val="009E49DB"/>
    <w:rsid w:val="009F2167"/>
    <w:rsid w:val="009F3B7A"/>
    <w:rsid w:val="009F740F"/>
    <w:rsid w:val="00A01153"/>
    <w:rsid w:val="00A01F61"/>
    <w:rsid w:val="00A036EC"/>
    <w:rsid w:val="00A103A6"/>
    <w:rsid w:val="00A146C1"/>
    <w:rsid w:val="00A1516A"/>
    <w:rsid w:val="00A176C1"/>
    <w:rsid w:val="00A209F6"/>
    <w:rsid w:val="00A21D63"/>
    <w:rsid w:val="00A234C1"/>
    <w:rsid w:val="00A30141"/>
    <w:rsid w:val="00A30F1D"/>
    <w:rsid w:val="00A32889"/>
    <w:rsid w:val="00A335FB"/>
    <w:rsid w:val="00A33A48"/>
    <w:rsid w:val="00A34F70"/>
    <w:rsid w:val="00A362D6"/>
    <w:rsid w:val="00A50A19"/>
    <w:rsid w:val="00A545F0"/>
    <w:rsid w:val="00A57DC5"/>
    <w:rsid w:val="00A83198"/>
    <w:rsid w:val="00A85F38"/>
    <w:rsid w:val="00A86766"/>
    <w:rsid w:val="00A90A22"/>
    <w:rsid w:val="00AA0320"/>
    <w:rsid w:val="00AA4E19"/>
    <w:rsid w:val="00AA7C54"/>
    <w:rsid w:val="00AB6AFE"/>
    <w:rsid w:val="00AB6F1A"/>
    <w:rsid w:val="00AC18CE"/>
    <w:rsid w:val="00AC345A"/>
    <w:rsid w:val="00AD2A62"/>
    <w:rsid w:val="00AD7ACC"/>
    <w:rsid w:val="00AE20A7"/>
    <w:rsid w:val="00AF0D50"/>
    <w:rsid w:val="00AF2B72"/>
    <w:rsid w:val="00AF61B1"/>
    <w:rsid w:val="00AF7F32"/>
    <w:rsid w:val="00B00089"/>
    <w:rsid w:val="00B02146"/>
    <w:rsid w:val="00B3795D"/>
    <w:rsid w:val="00B4132D"/>
    <w:rsid w:val="00B42300"/>
    <w:rsid w:val="00B50125"/>
    <w:rsid w:val="00B55833"/>
    <w:rsid w:val="00B640AD"/>
    <w:rsid w:val="00B72C75"/>
    <w:rsid w:val="00B84B3E"/>
    <w:rsid w:val="00B92534"/>
    <w:rsid w:val="00B962B9"/>
    <w:rsid w:val="00B96C4D"/>
    <w:rsid w:val="00B977DA"/>
    <w:rsid w:val="00BC0362"/>
    <w:rsid w:val="00BC4079"/>
    <w:rsid w:val="00BC7618"/>
    <w:rsid w:val="00BD005A"/>
    <w:rsid w:val="00BE0AD9"/>
    <w:rsid w:val="00BE4435"/>
    <w:rsid w:val="00BE4BDF"/>
    <w:rsid w:val="00C068FF"/>
    <w:rsid w:val="00C15A40"/>
    <w:rsid w:val="00C204A5"/>
    <w:rsid w:val="00C20AF1"/>
    <w:rsid w:val="00C25562"/>
    <w:rsid w:val="00C2791A"/>
    <w:rsid w:val="00C53E34"/>
    <w:rsid w:val="00C54DF5"/>
    <w:rsid w:val="00C57CD3"/>
    <w:rsid w:val="00C66F94"/>
    <w:rsid w:val="00C745C1"/>
    <w:rsid w:val="00C81A1C"/>
    <w:rsid w:val="00C81D47"/>
    <w:rsid w:val="00C83C9E"/>
    <w:rsid w:val="00C866AC"/>
    <w:rsid w:val="00C9084D"/>
    <w:rsid w:val="00CA678B"/>
    <w:rsid w:val="00CB41A3"/>
    <w:rsid w:val="00CB7E4F"/>
    <w:rsid w:val="00CC430B"/>
    <w:rsid w:val="00CD2D3C"/>
    <w:rsid w:val="00CE05F5"/>
    <w:rsid w:val="00CE2E63"/>
    <w:rsid w:val="00CF5BA6"/>
    <w:rsid w:val="00D01892"/>
    <w:rsid w:val="00D05E12"/>
    <w:rsid w:val="00D07BE7"/>
    <w:rsid w:val="00D24082"/>
    <w:rsid w:val="00D24F94"/>
    <w:rsid w:val="00D25165"/>
    <w:rsid w:val="00D3326C"/>
    <w:rsid w:val="00D33B21"/>
    <w:rsid w:val="00D357AE"/>
    <w:rsid w:val="00D37801"/>
    <w:rsid w:val="00D523C4"/>
    <w:rsid w:val="00D55A4B"/>
    <w:rsid w:val="00D660D2"/>
    <w:rsid w:val="00D71502"/>
    <w:rsid w:val="00D73382"/>
    <w:rsid w:val="00D7363C"/>
    <w:rsid w:val="00D73CEA"/>
    <w:rsid w:val="00D76413"/>
    <w:rsid w:val="00D823D0"/>
    <w:rsid w:val="00D869DF"/>
    <w:rsid w:val="00D87335"/>
    <w:rsid w:val="00D87E70"/>
    <w:rsid w:val="00DA56F2"/>
    <w:rsid w:val="00DA5E74"/>
    <w:rsid w:val="00DA6C3B"/>
    <w:rsid w:val="00DB01C0"/>
    <w:rsid w:val="00DC1C4B"/>
    <w:rsid w:val="00DC3453"/>
    <w:rsid w:val="00DD03CB"/>
    <w:rsid w:val="00DD2310"/>
    <w:rsid w:val="00DE7B0D"/>
    <w:rsid w:val="00DE7EF1"/>
    <w:rsid w:val="00DF0B38"/>
    <w:rsid w:val="00DF3409"/>
    <w:rsid w:val="00DF5B5D"/>
    <w:rsid w:val="00DF73EC"/>
    <w:rsid w:val="00E00A0E"/>
    <w:rsid w:val="00E109E5"/>
    <w:rsid w:val="00E1689A"/>
    <w:rsid w:val="00E24427"/>
    <w:rsid w:val="00E25E85"/>
    <w:rsid w:val="00E275E1"/>
    <w:rsid w:val="00E33F63"/>
    <w:rsid w:val="00E35EFB"/>
    <w:rsid w:val="00E4173C"/>
    <w:rsid w:val="00E420FD"/>
    <w:rsid w:val="00E44592"/>
    <w:rsid w:val="00E50705"/>
    <w:rsid w:val="00E5236A"/>
    <w:rsid w:val="00E53126"/>
    <w:rsid w:val="00E6098D"/>
    <w:rsid w:val="00E619ED"/>
    <w:rsid w:val="00E6474F"/>
    <w:rsid w:val="00E764FB"/>
    <w:rsid w:val="00E77B34"/>
    <w:rsid w:val="00E86547"/>
    <w:rsid w:val="00EA13E0"/>
    <w:rsid w:val="00EA4D8C"/>
    <w:rsid w:val="00EA5E27"/>
    <w:rsid w:val="00EA66ED"/>
    <w:rsid w:val="00EA796A"/>
    <w:rsid w:val="00EB2DD3"/>
    <w:rsid w:val="00EB6D30"/>
    <w:rsid w:val="00EC68CC"/>
    <w:rsid w:val="00ED51AD"/>
    <w:rsid w:val="00EE19A8"/>
    <w:rsid w:val="00EE7110"/>
    <w:rsid w:val="00EF4FE8"/>
    <w:rsid w:val="00F03B1B"/>
    <w:rsid w:val="00F12575"/>
    <w:rsid w:val="00F21063"/>
    <w:rsid w:val="00F21E88"/>
    <w:rsid w:val="00F241F0"/>
    <w:rsid w:val="00F253C9"/>
    <w:rsid w:val="00F33726"/>
    <w:rsid w:val="00F36835"/>
    <w:rsid w:val="00F36F07"/>
    <w:rsid w:val="00F370A5"/>
    <w:rsid w:val="00F433A1"/>
    <w:rsid w:val="00F72485"/>
    <w:rsid w:val="00F760F8"/>
    <w:rsid w:val="00F76920"/>
    <w:rsid w:val="00F91D92"/>
    <w:rsid w:val="00FB5D04"/>
    <w:rsid w:val="00FB7687"/>
    <w:rsid w:val="00FD168B"/>
    <w:rsid w:val="00FD7C15"/>
    <w:rsid w:val="00FE2520"/>
    <w:rsid w:val="00FE3DE5"/>
    <w:rsid w:val="00FF253B"/>
    <w:rsid w:val="00FF301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98F75"/>
  <w15:docId w15:val="{2B92CFBF-0126-F441-AB1F-2A49B04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7C"/>
    <w:pPr>
      <w:spacing w:after="0" w:line="240" w:lineRule="auto"/>
      <w:ind w:leftChars="400" w:left="840"/>
      <w:jc w:val="both"/>
    </w:pPr>
    <w:rPr>
      <w:kern w:val="2"/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unhideWhenUsed/>
    <w:rsid w:val="00531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7ED"/>
  </w:style>
  <w:style w:type="paragraph" w:styleId="a6">
    <w:name w:val="footer"/>
    <w:basedOn w:val="a"/>
    <w:link w:val="a7"/>
    <w:uiPriority w:val="99"/>
    <w:unhideWhenUsed/>
    <w:rsid w:val="0053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7ED"/>
  </w:style>
  <w:style w:type="character" w:styleId="a8">
    <w:name w:val="annotation reference"/>
    <w:basedOn w:val="a0"/>
    <w:uiPriority w:val="99"/>
    <w:semiHidden/>
    <w:unhideWhenUsed/>
    <w:rsid w:val="00AD7A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D7ACC"/>
  </w:style>
  <w:style w:type="character" w:customStyle="1" w:styleId="aa">
    <w:name w:val="コメント文字列 (文字)"/>
    <w:basedOn w:val="a0"/>
    <w:link w:val="a9"/>
    <w:uiPriority w:val="99"/>
    <w:rsid w:val="00AD7A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7A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7A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08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084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F643B"/>
    <w:pPr>
      <w:widowControl/>
      <w:spacing w:after="0" w:line="240" w:lineRule="auto"/>
    </w:pPr>
  </w:style>
  <w:style w:type="character" w:styleId="af0">
    <w:name w:val="Hyperlink"/>
    <w:basedOn w:val="a0"/>
    <w:uiPriority w:val="99"/>
    <w:unhideWhenUsed/>
    <w:rsid w:val="005E0DE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E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E6742-1A52-4720-BA56-5240E8BC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ã‡¹ã…šã…³ã‡µã…¼å‰・éłƒè¦†é€–</vt:lpstr>
      <vt:lpstr>Microsoft Word - ã‡¹ã…šã…³ã‡µã…¼å‰・éłƒè¦†é€–</vt:lpstr>
    </vt:vector>
  </TitlesOfParts>
  <Company>MouseComputer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ã‡¹ã…šã…³ã‡µã…¼å‰・éłƒè¦†é€–</dc:title>
  <dc:creator>izumi</dc:creator>
  <cp:lastModifiedBy>Mikiko Shigemori</cp:lastModifiedBy>
  <cp:revision>2</cp:revision>
  <cp:lastPrinted>2024-05-08T00:38:00Z</cp:lastPrinted>
  <dcterms:created xsi:type="dcterms:W3CDTF">2024-05-28T05:52:00Z</dcterms:created>
  <dcterms:modified xsi:type="dcterms:W3CDTF">2024-05-28T05:52:00Z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LastSaved">
    <vt:filetime>2019-08-05T00:00:00Z</vt:filetime>
  </property>
</Properties>
</file>